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B41" w:rsidRPr="0053570B" w:rsidRDefault="002F6883" w:rsidP="0053570B">
      <w:pPr>
        <w:spacing w:before="100" w:beforeAutospacing="1" w:after="100" w:afterAutospacing="1"/>
        <w:ind w:right="11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Размерный ряд</w:t>
      </w:r>
    </w:p>
    <w:tbl>
      <w:tblPr>
        <w:tblStyle w:val="a3"/>
        <w:tblW w:w="13332" w:type="dxa"/>
        <w:tblInd w:w="360" w:type="dxa"/>
        <w:tblLook w:val="04A0" w:firstRow="1" w:lastRow="0" w:firstColumn="1" w:lastColumn="0" w:noHBand="0" w:noVBand="1"/>
      </w:tblPr>
      <w:tblGrid>
        <w:gridCol w:w="628"/>
        <w:gridCol w:w="1647"/>
        <w:gridCol w:w="2127"/>
        <w:gridCol w:w="2497"/>
        <w:gridCol w:w="1969"/>
        <w:gridCol w:w="1946"/>
        <w:gridCol w:w="2518"/>
      </w:tblGrid>
      <w:tr w:rsidR="002F6883" w:rsidTr="002F6883">
        <w:trPr>
          <w:trHeight w:val="657"/>
        </w:trPr>
        <w:tc>
          <w:tcPr>
            <w:tcW w:w="628" w:type="dxa"/>
          </w:tcPr>
          <w:p w:rsidR="002F6883" w:rsidRPr="0053570B" w:rsidRDefault="002F6883" w:rsidP="00E314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47" w:type="dxa"/>
          </w:tcPr>
          <w:p w:rsidR="002F6883" w:rsidRPr="002F6883" w:rsidRDefault="002F6883" w:rsidP="002F6883">
            <w:pPr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535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Рост</w:t>
            </w:r>
          </w:p>
        </w:tc>
        <w:tc>
          <w:tcPr>
            <w:tcW w:w="2127" w:type="dxa"/>
          </w:tcPr>
          <w:p w:rsidR="002F6883" w:rsidRPr="0053570B" w:rsidRDefault="002F6883" w:rsidP="002F6883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Обхват груди</w:t>
            </w:r>
          </w:p>
        </w:tc>
        <w:tc>
          <w:tcPr>
            <w:tcW w:w="2497" w:type="dxa"/>
          </w:tcPr>
          <w:p w:rsidR="002F6883" w:rsidRPr="0053570B" w:rsidRDefault="002F6883" w:rsidP="002F6883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Обхват талии</w:t>
            </w:r>
          </w:p>
        </w:tc>
        <w:tc>
          <w:tcPr>
            <w:tcW w:w="1969" w:type="dxa"/>
          </w:tcPr>
          <w:p w:rsidR="002F6883" w:rsidRPr="0053570B" w:rsidRDefault="002F6883" w:rsidP="002F6883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Обхват пояса</w:t>
            </w:r>
          </w:p>
        </w:tc>
        <w:tc>
          <w:tcPr>
            <w:tcW w:w="1946" w:type="dxa"/>
          </w:tcPr>
          <w:p w:rsidR="002F6883" w:rsidRPr="0053570B" w:rsidRDefault="002F6883" w:rsidP="002F6883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Обхват бёдер</w:t>
            </w:r>
          </w:p>
        </w:tc>
        <w:tc>
          <w:tcPr>
            <w:tcW w:w="2518" w:type="dxa"/>
          </w:tcPr>
          <w:p w:rsidR="002F6883" w:rsidRPr="0053570B" w:rsidRDefault="002F6883" w:rsidP="002F6883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</w:t>
            </w:r>
            <w:r w:rsidRPr="00535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внутренней поверхности ноги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9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9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6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18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9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9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6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18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2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9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69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6" w:type="dxa"/>
          </w:tcPr>
          <w:p w:rsidR="002F6883" w:rsidRDefault="002F6883" w:rsidP="001443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18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27" w:type="dxa"/>
          </w:tcPr>
          <w:p w:rsidR="002F6883" w:rsidRDefault="002F6883" w:rsidP="002F6883">
            <w:pPr>
              <w:spacing w:before="100" w:beforeAutospacing="1" w:after="100" w:afterAutospacing="1"/>
              <w:ind w:left="-20"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9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969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46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18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2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9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969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6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518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2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9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69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46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18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9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69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6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18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2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9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969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46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18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2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97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969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946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518" w:type="dxa"/>
          </w:tcPr>
          <w:p w:rsidR="002F6883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bCs/>
                <w:lang w:eastAsia="ru-RU"/>
              </w:rPr>
              <w:t>170</w:t>
            </w:r>
          </w:p>
        </w:tc>
        <w:tc>
          <w:tcPr>
            <w:tcW w:w="212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bCs/>
                <w:lang w:eastAsia="ru-RU"/>
              </w:rPr>
              <w:t>98</w:t>
            </w:r>
          </w:p>
        </w:tc>
        <w:tc>
          <w:tcPr>
            <w:tcW w:w="249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bCs/>
                <w:lang w:eastAsia="ru-RU"/>
              </w:rPr>
              <w:t>92</w:t>
            </w:r>
          </w:p>
        </w:tc>
        <w:tc>
          <w:tcPr>
            <w:tcW w:w="1969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1946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98</w:t>
            </w:r>
          </w:p>
        </w:tc>
        <w:tc>
          <w:tcPr>
            <w:tcW w:w="2518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bCs/>
                <w:lang w:eastAsia="ru-RU"/>
              </w:rPr>
              <w:t>74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  <w:tc>
          <w:tcPr>
            <w:tcW w:w="212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49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969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946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2518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Pr="00D22610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178</w:t>
            </w:r>
          </w:p>
        </w:tc>
        <w:tc>
          <w:tcPr>
            <w:tcW w:w="212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49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969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946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2518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178</w:t>
            </w:r>
          </w:p>
        </w:tc>
        <w:tc>
          <w:tcPr>
            <w:tcW w:w="212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49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969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1946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2518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12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49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1969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1946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518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E54BC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Pr="00C60265" w:rsidRDefault="002F6883" w:rsidP="00EE54BC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127" w:type="dxa"/>
          </w:tcPr>
          <w:p w:rsidR="002F6883" w:rsidRPr="00C60265" w:rsidRDefault="002F6883" w:rsidP="00EE54BC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497" w:type="dxa"/>
          </w:tcPr>
          <w:p w:rsidR="002F6883" w:rsidRPr="00C60265" w:rsidRDefault="002F6883" w:rsidP="00EE54BC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969" w:type="dxa"/>
          </w:tcPr>
          <w:p w:rsidR="002F6883" w:rsidRPr="00C60265" w:rsidRDefault="002F6883" w:rsidP="00EE54BC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46" w:type="dxa"/>
          </w:tcPr>
          <w:p w:rsidR="002F6883" w:rsidRPr="00C60265" w:rsidRDefault="002F6883" w:rsidP="00EE54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518" w:type="dxa"/>
          </w:tcPr>
          <w:p w:rsidR="002F6883" w:rsidRPr="00C60265" w:rsidRDefault="002F6883" w:rsidP="00EE54BC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80</w:t>
            </w:r>
          </w:p>
        </w:tc>
      </w:tr>
      <w:tr w:rsidR="002F6883" w:rsidTr="002F6883">
        <w:trPr>
          <w:trHeight w:val="268"/>
        </w:trPr>
        <w:tc>
          <w:tcPr>
            <w:tcW w:w="628" w:type="dxa"/>
          </w:tcPr>
          <w:p w:rsidR="002F6883" w:rsidRPr="00E3142B" w:rsidRDefault="002F6883" w:rsidP="00E74CA5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Pr="00C60265" w:rsidRDefault="002F6883" w:rsidP="00E74CA5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127" w:type="dxa"/>
          </w:tcPr>
          <w:p w:rsidR="002F6883" w:rsidRPr="00C60265" w:rsidRDefault="002F6883" w:rsidP="00E74CA5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497" w:type="dxa"/>
          </w:tcPr>
          <w:p w:rsidR="002F6883" w:rsidRPr="00C60265" w:rsidRDefault="002F6883" w:rsidP="00E74CA5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969" w:type="dxa"/>
          </w:tcPr>
          <w:p w:rsidR="002F6883" w:rsidRPr="00C60265" w:rsidRDefault="002F6883" w:rsidP="00E74CA5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946" w:type="dxa"/>
          </w:tcPr>
          <w:p w:rsidR="002F6883" w:rsidRPr="00C60265" w:rsidRDefault="002F6883" w:rsidP="00E74C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518" w:type="dxa"/>
          </w:tcPr>
          <w:p w:rsidR="002F6883" w:rsidRPr="00C60265" w:rsidRDefault="002F6883" w:rsidP="00E74CA5">
            <w:pPr>
              <w:rPr>
                <w:rFonts w:ascii="Times New Roman" w:hAnsi="Times New Roman" w:cs="Times New Roman"/>
              </w:rPr>
            </w:pPr>
            <w:r w:rsidRPr="00C60265">
              <w:rPr>
                <w:rFonts w:ascii="Times New Roman" w:hAnsi="Times New Roman" w:cs="Times New Roman"/>
              </w:rPr>
              <w:t>74</w:t>
            </w:r>
          </w:p>
        </w:tc>
      </w:tr>
      <w:tr w:rsidR="002F6883" w:rsidTr="002F6883">
        <w:trPr>
          <w:trHeight w:val="70"/>
        </w:trPr>
        <w:tc>
          <w:tcPr>
            <w:tcW w:w="628" w:type="dxa"/>
          </w:tcPr>
          <w:p w:rsidR="002F6883" w:rsidRPr="00E3142B" w:rsidRDefault="002F6883" w:rsidP="00E314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12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497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969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946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518" w:type="dxa"/>
          </w:tcPr>
          <w:p w:rsidR="002F6883" w:rsidRPr="00C60265" w:rsidRDefault="002F6883" w:rsidP="00D4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65">
              <w:rPr>
                <w:rFonts w:ascii="Times New Roman" w:hAnsi="Times New Roman" w:cs="Times New Roman"/>
              </w:rPr>
              <w:t>82</w:t>
            </w:r>
          </w:p>
        </w:tc>
      </w:tr>
    </w:tbl>
    <w:p w:rsidR="00D43B41" w:rsidRDefault="00D43B41" w:rsidP="00D43B41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- Рост. От макушки головы до подошв ступней.</w:t>
      </w:r>
    </w:p>
    <w:p w:rsidR="00D43B41" w:rsidRDefault="00D43B41" w:rsidP="00D43B41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- Обхват груди. Измеряется самое широкое место. </w:t>
      </w:r>
    </w:p>
    <w:p w:rsidR="00D43B41" w:rsidRDefault="00D43B41" w:rsidP="00D43B41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- Обхват талии. Измеряется наиболее узкая часть туловища. Если есть живот, измерять талию нужно под животом.</w:t>
      </w:r>
    </w:p>
    <w:p w:rsidR="00D43B41" w:rsidRDefault="00D43B41" w:rsidP="00D43B41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 - Обхват пояса. Обхват пояса измеряется в месте, где вы носите ваши брюки (пояс брюк). Очень важное измерение для подбора размера брюк!</w:t>
      </w:r>
    </w:p>
    <w:p w:rsidR="00D43B41" w:rsidRDefault="00D43B41" w:rsidP="00D43B41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F - Длина внутренней поверхности ноги. Измеряется от промежности до подошвы ступни. Чрезвычайно важное измерение, для того чтобы наколенники находились в правильном положении.</w:t>
      </w:r>
    </w:p>
    <w:p w:rsidR="0014363B" w:rsidRDefault="0014363B" w:rsidP="0014363B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363B" w:rsidRDefault="0014363B" w:rsidP="0014363B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Примечание: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Распределение размерного ряда по позициям технического задания будет на стадии заключения договора.</w:t>
      </w:r>
    </w:p>
    <w:sectPr w:rsidR="0014363B" w:rsidSect="002F6883">
      <w:pgSz w:w="16838" w:h="11906" w:orient="landscape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446F1"/>
    <w:multiLevelType w:val="multilevel"/>
    <w:tmpl w:val="9CF87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4B513B"/>
    <w:multiLevelType w:val="hybridMultilevel"/>
    <w:tmpl w:val="0EA08C0C"/>
    <w:lvl w:ilvl="0" w:tplc="EFC29BE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B0A3E"/>
    <w:multiLevelType w:val="hybridMultilevel"/>
    <w:tmpl w:val="16AADF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53E"/>
    <w:rsid w:val="000A50D3"/>
    <w:rsid w:val="000C4253"/>
    <w:rsid w:val="0014363B"/>
    <w:rsid w:val="001443C5"/>
    <w:rsid w:val="0019596E"/>
    <w:rsid w:val="001D2004"/>
    <w:rsid w:val="002F6883"/>
    <w:rsid w:val="00336C2F"/>
    <w:rsid w:val="00372282"/>
    <w:rsid w:val="004D2887"/>
    <w:rsid w:val="00532EDE"/>
    <w:rsid w:val="0053570B"/>
    <w:rsid w:val="00556508"/>
    <w:rsid w:val="005A0F82"/>
    <w:rsid w:val="005C5FD1"/>
    <w:rsid w:val="005F753E"/>
    <w:rsid w:val="00657453"/>
    <w:rsid w:val="00717F5E"/>
    <w:rsid w:val="007C12F1"/>
    <w:rsid w:val="00834A05"/>
    <w:rsid w:val="00976F1D"/>
    <w:rsid w:val="009F4596"/>
    <w:rsid w:val="00A61726"/>
    <w:rsid w:val="00A61ABA"/>
    <w:rsid w:val="00AB470E"/>
    <w:rsid w:val="00AE3F38"/>
    <w:rsid w:val="00AF02B6"/>
    <w:rsid w:val="00B6150D"/>
    <w:rsid w:val="00BB5994"/>
    <w:rsid w:val="00C60265"/>
    <w:rsid w:val="00D11E24"/>
    <w:rsid w:val="00D22610"/>
    <w:rsid w:val="00D36A6C"/>
    <w:rsid w:val="00D43B41"/>
    <w:rsid w:val="00E3142B"/>
    <w:rsid w:val="00E74CA5"/>
    <w:rsid w:val="00EE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93598-BBCD-4788-8D80-4B0A7FEE3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B41"/>
    <w:pPr>
      <w:spacing w:line="240" w:lineRule="auto"/>
      <w:ind w:firstLine="0"/>
      <w:jc w:val="left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3B4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1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 Владислав Семенович</dc:creator>
  <cp:keywords/>
  <dc:description/>
  <cp:lastModifiedBy>Михайлов Анатолий Васильевич</cp:lastModifiedBy>
  <cp:revision>4</cp:revision>
  <dcterms:created xsi:type="dcterms:W3CDTF">2021-10-21T00:30:00Z</dcterms:created>
  <dcterms:modified xsi:type="dcterms:W3CDTF">2021-10-25T07:21:00Z</dcterms:modified>
</cp:coreProperties>
</file>